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Hrvatski zavod za zdravstveno osiguranje Regionalni ured Rijeka Područna služba Pazin  na osnovi Odluke o  pokretanju  postupka kupnje poslovnog prostora za potrebe smještaja Ispostave Pula Područne službe Pazin, Regionalnog ureda Rijeka, Hrvatskog zavoda za zdravstveno osiguranje u Puli, KLASA: 372-01/19-01/19, URBROJ: 338-01-22-19-02 od 6. lipnja 2019., objavljuje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center"/>
        <w:rPr>
          <w:rFonts w:ascii="Arial" w:hAnsi="Arial" w:cs="Arial"/>
        </w:rPr>
      </w:pPr>
      <w:r w:rsidRPr="004E7556">
        <w:rPr>
          <w:rFonts w:ascii="Arial" w:hAnsi="Arial" w:cs="Arial"/>
        </w:rPr>
        <w:t>JAVNI POZIV</w:t>
      </w:r>
    </w:p>
    <w:p w:rsidR="004E7556" w:rsidRPr="004E7556" w:rsidRDefault="004E7556" w:rsidP="00034D59">
      <w:pPr>
        <w:jc w:val="center"/>
        <w:rPr>
          <w:rFonts w:ascii="Arial" w:hAnsi="Arial" w:cs="Arial"/>
        </w:rPr>
      </w:pPr>
      <w:r w:rsidRPr="004E7556">
        <w:rPr>
          <w:rFonts w:ascii="Arial" w:hAnsi="Arial" w:cs="Arial"/>
        </w:rPr>
        <w:t>za prikupljanje pisanih ponuda za kupnju</w:t>
      </w:r>
    </w:p>
    <w:p w:rsidR="004E7556" w:rsidRPr="004E7556" w:rsidRDefault="004E7556" w:rsidP="00034D59">
      <w:pPr>
        <w:jc w:val="center"/>
        <w:rPr>
          <w:rFonts w:ascii="Arial" w:hAnsi="Arial" w:cs="Arial"/>
        </w:rPr>
      </w:pPr>
      <w:r w:rsidRPr="004E7556">
        <w:rPr>
          <w:rFonts w:ascii="Arial" w:hAnsi="Arial" w:cs="Arial"/>
        </w:rPr>
        <w:t>poslovnog prostora u Puli-Pola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I. Predmet poziva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Predmet poziva je prikupljanje ponuda za kupnju poslovnog prostora za potrebe smještaja Ispostave Pula Područne službe Pazin Regionalnog ureda Rijeka Hrvatskog zavoda za zdravstveno osiguranje u Puli (u daljnjem tekstu: HZZO).</w:t>
      </w:r>
    </w:p>
    <w:p w:rsid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II. Opći uvjeti koje poslovni prostor mora zadovoljavati: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7556">
        <w:rPr>
          <w:rFonts w:ascii="Arial" w:hAnsi="Arial" w:cs="Arial"/>
        </w:rPr>
        <w:t xml:space="preserve">lokacija na području grada </w:t>
      </w:r>
      <w:proofErr w:type="spellStart"/>
      <w:r w:rsidRPr="004E7556">
        <w:rPr>
          <w:rFonts w:ascii="Arial" w:hAnsi="Arial" w:cs="Arial"/>
        </w:rPr>
        <w:t>PuIe</w:t>
      </w:r>
      <w:proofErr w:type="spellEnd"/>
      <w:r w:rsidRPr="004E7556">
        <w:rPr>
          <w:rFonts w:ascii="Arial" w:hAnsi="Arial" w:cs="Arial"/>
        </w:rPr>
        <w:t>, unutar</w:t>
      </w:r>
      <w:r>
        <w:rPr>
          <w:rFonts w:ascii="Arial" w:hAnsi="Arial" w:cs="Arial"/>
        </w:rPr>
        <w:t xml:space="preserve"> zone javnog gradskog prijevoza </w:t>
      </w:r>
      <w:r w:rsidRPr="004E7556">
        <w:rPr>
          <w:rFonts w:ascii="Arial" w:hAnsi="Arial" w:cs="Arial"/>
        </w:rPr>
        <w:t>površin</w:t>
      </w:r>
      <w:r w:rsidR="00034D59">
        <w:rPr>
          <w:rFonts w:ascii="Arial" w:hAnsi="Arial" w:cs="Arial"/>
        </w:rPr>
        <w:t>e</w:t>
      </w:r>
      <w:r w:rsidRPr="004E7556">
        <w:rPr>
          <w:rFonts w:ascii="Arial" w:hAnsi="Arial" w:cs="Arial"/>
        </w:rPr>
        <w:t xml:space="preserve"> poslovnog prostora cca 350 m2– 500 m2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E7556">
        <w:rPr>
          <w:rFonts w:ascii="Arial" w:hAnsi="Arial" w:cs="Arial"/>
        </w:rPr>
        <w:t>prednost ima poslovni prostor koji čini jedinstvenu samostalnu prostornu cjelinu, ali se mogu ponuditi i dva i/ili više poslovna prostora (koji su u vlasništvu jednog i/ili više ponuditelja) koji se mogu objediniti u jedinstvenu samostalnu prostornu cjelinu.*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E7556">
        <w:rPr>
          <w:rFonts w:ascii="Arial" w:hAnsi="Arial" w:cs="Arial"/>
        </w:rPr>
        <w:t>prednost ima poslovni prostor u prizemlju odnos</w:t>
      </w:r>
      <w:r>
        <w:rPr>
          <w:rFonts w:ascii="Arial" w:hAnsi="Arial" w:cs="Arial"/>
        </w:rPr>
        <w:t xml:space="preserve">no poslovni prostor s ugrađenim </w:t>
      </w:r>
      <w:r w:rsidRPr="004E7556">
        <w:rPr>
          <w:rFonts w:ascii="Arial" w:hAnsi="Arial" w:cs="Arial"/>
        </w:rPr>
        <w:t>dizalom ili s mogućnošću ugradnje istog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E7556">
        <w:rPr>
          <w:rFonts w:ascii="Arial" w:hAnsi="Arial" w:cs="Arial"/>
        </w:rPr>
        <w:t xml:space="preserve">prednost ima poslovni prostor koji ima i dodatni skladišni prostor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E7556">
        <w:rPr>
          <w:rFonts w:ascii="Arial" w:hAnsi="Arial" w:cs="Arial"/>
        </w:rPr>
        <w:t>prednost ima poslovni prostor koji se može predati odmah, a najkasnije 6 mjeseci od objave poziva te koji se nalazi u stanju „</w:t>
      </w:r>
      <w:proofErr w:type="spellStart"/>
      <w:r w:rsidRPr="004E7556">
        <w:rPr>
          <w:rFonts w:ascii="Arial" w:hAnsi="Arial" w:cs="Arial"/>
        </w:rPr>
        <w:t>roh-bau</w:t>
      </w:r>
      <w:proofErr w:type="spellEnd"/>
      <w:r w:rsidRPr="004E7556">
        <w:rPr>
          <w:rFonts w:ascii="Arial" w:hAnsi="Arial" w:cs="Arial"/>
        </w:rPr>
        <w:t>“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4E7556">
        <w:rPr>
          <w:rFonts w:ascii="Arial" w:hAnsi="Arial" w:cs="Arial"/>
        </w:rPr>
        <w:t>poslovni prostor  mora  imati  osiguranu  pristupačnost   osobama s invaliditetom  i   osobama smanjene pokretljivosti sukladno  Pravilniku o osiguranju pristupačnosti građevina osobama s invaliditetom i smanjene pokretljivosti (Narodne novine br. 151/05. i 61/07.) ili bar mogućnost osiguranja uvjeta navedenih u Pravilniku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E7556">
        <w:rPr>
          <w:rFonts w:ascii="Arial" w:hAnsi="Arial" w:cs="Arial"/>
        </w:rPr>
        <w:t>poslovni prostor mora imat</w:t>
      </w:r>
      <w:r>
        <w:rPr>
          <w:rFonts w:ascii="Arial" w:hAnsi="Arial" w:cs="Arial"/>
        </w:rPr>
        <w:t>i osigurana parkirališna mjesta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*u slučaju da se nude dva i/ili više poslovna prostora (koji su u vlasništvu jednog i/ili više ponuditelja) a koji se mogu objedinit</w:t>
      </w:r>
      <w:r w:rsidR="00034D59">
        <w:rPr>
          <w:rFonts w:ascii="Arial" w:hAnsi="Arial" w:cs="Arial"/>
        </w:rPr>
        <w:t>i</w:t>
      </w:r>
      <w:r w:rsidRPr="004E7556">
        <w:rPr>
          <w:rFonts w:ascii="Arial" w:hAnsi="Arial" w:cs="Arial"/>
        </w:rPr>
        <w:t xml:space="preserve"> u jedinstvenu samostalnu prostornu cjelinu, dostavlja se zajednička ponuda koja mora biti sastavljena sukladno </w:t>
      </w:r>
      <w:proofErr w:type="spellStart"/>
      <w:r w:rsidRPr="004E7556">
        <w:rPr>
          <w:rFonts w:ascii="Arial" w:hAnsi="Arial" w:cs="Arial"/>
        </w:rPr>
        <w:t>toč</w:t>
      </w:r>
      <w:proofErr w:type="spellEnd"/>
      <w:r w:rsidRPr="004E7556">
        <w:rPr>
          <w:rFonts w:ascii="Arial" w:hAnsi="Arial" w:cs="Arial"/>
        </w:rPr>
        <w:t xml:space="preserve">. II., III. I IV. ovog Javnog poziva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III.  Sadržaj ponude: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E7556">
        <w:rPr>
          <w:rFonts w:ascii="Arial" w:hAnsi="Arial" w:cs="Arial"/>
        </w:rPr>
        <w:t>osobni  podaci ponuditelja: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7556">
        <w:rPr>
          <w:rFonts w:ascii="Arial" w:hAnsi="Arial" w:cs="Arial"/>
        </w:rPr>
        <w:t>za fizičke osobe: ime i prezime, adresa prebivališta, preslika osobne iskaznice te kontaktn</w:t>
      </w:r>
      <w:r w:rsidR="00941E8A">
        <w:rPr>
          <w:rFonts w:ascii="Arial" w:hAnsi="Arial" w:cs="Arial"/>
        </w:rPr>
        <w:t>i</w:t>
      </w:r>
      <w:r w:rsidRPr="004E7556">
        <w:rPr>
          <w:rFonts w:ascii="Arial" w:hAnsi="Arial" w:cs="Arial"/>
        </w:rPr>
        <w:t xml:space="preserve"> poda</w:t>
      </w:r>
      <w:r w:rsidR="00941E8A">
        <w:rPr>
          <w:rFonts w:ascii="Arial" w:hAnsi="Arial" w:cs="Arial"/>
        </w:rPr>
        <w:t>ci</w:t>
      </w:r>
      <w:r w:rsidRPr="004E7556">
        <w:rPr>
          <w:rFonts w:ascii="Arial" w:hAnsi="Arial" w:cs="Arial"/>
        </w:rPr>
        <w:t xml:space="preserve"> (broj telefona, e-mail adresa)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- za pravne osobe: naziv i sjedište pravne osobe i izvadak iz sudskog registra te kontaktn</w:t>
      </w:r>
      <w:r w:rsidR="00941E8A">
        <w:rPr>
          <w:rFonts w:ascii="Arial" w:hAnsi="Arial" w:cs="Arial"/>
        </w:rPr>
        <w:t>i</w:t>
      </w:r>
      <w:r w:rsidRPr="004E7556">
        <w:rPr>
          <w:rFonts w:ascii="Arial" w:hAnsi="Arial" w:cs="Arial"/>
        </w:rPr>
        <w:t xml:space="preserve"> poda</w:t>
      </w:r>
      <w:r w:rsidR="00941E8A">
        <w:rPr>
          <w:rFonts w:ascii="Arial" w:hAnsi="Arial" w:cs="Arial"/>
        </w:rPr>
        <w:t>ci</w:t>
      </w:r>
      <w:r w:rsidRPr="004E7556">
        <w:rPr>
          <w:rFonts w:ascii="Arial" w:hAnsi="Arial" w:cs="Arial"/>
        </w:rPr>
        <w:t xml:space="preserve"> (broj telefona, e-mail adresa)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2. opis poslovnoga prostora (adresa, kat, površina, dizalo, klima, postojeća infrastruktura, pristup za osobe s invaliditetom, parkirališna mjesta),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3. iznos kupoprodajne cijene izražene u kunama  po m2 i ukupna kupoprodajna cijena, s  naznakom  PDV - a (ako postoji obveza plaćanja istog),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4. datum moguće predaje poslovnog prostora u posjed i vlasništvo.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IV. Obvezni prilozi uz ponudu: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1. izvadak iz zemljišne knjige odnosno drugi dokaz o vlasništvu poslovnog prostora, s time da ukoliko je poslovni prostor opterećen hipotekom potrebno </w:t>
      </w:r>
      <w:r w:rsidR="0073744D">
        <w:rPr>
          <w:rFonts w:ascii="Arial" w:hAnsi="Arial" w:cs="Arial"/>
        </w:rPr>
        <w:t xml:space="preserve">je </w:t>
      </w:r>
      <w:r w:rsidRPr="004E7556">
        <w:rPr>
          <w:rFonts w:ascii="Arial" w:hAnsi="Arial" w:cs="Arial"/>
        </w:rPr>
        <w:t xml:space="preserve">dostaviti i pismo namjere vjerovnika o brisanju prava zaloga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2. potvrda Porezne uprave da ponuditelj nema dugovanja po osnovi javnih davanja,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3. dokaz o legalnosti poslovnog prostora (uporabna dozvola, rješenje o izvedenom stanju),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lastRenderedPageBreak/>
        <w:t>4. tehnička dokumentacija prostora (tlocrt, presjek, instalaterska opremljenost) i fotografije poslovnoga prostora,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5. izjava s naznakom roka važenja ponude (najmanje 6 mjeseci od dana označenog za otvaranje ponuda).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Ponuda obvezuje ponuditelja do roka naznačenog u ponudi.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HZZO zadržava pravo provjere svih okolnosti i činjenica koje su navedene u ponudi, kao i pravo dodatnog pojašnjenja, dostave dodatne dokumentacije od ponuditelja.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V. Dostava ponuda</w:t>
      </w:r>
    </w:p>
    <w:p w:rsidR="003112F2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Obvezujuća pisana ponuda dostavlja se u zatvorenoj omotnici na adresu Hr</w:t>
      </w:r>
      <w:r w:rsidR="0073744D">
        <w:rPr>
          <w:rFonts w:ascii="Arial" w:hAnsi="Arial" w:cs="Arial"/>
        </w:rPr>
        <w:t>vatski zavod za zdravstveno osig</w:t>
      </w:r>
      <w:bookmarkStart w:id="0" w:name="_GoBack"/>
      <w:bookmarkEnd w:id="0"/>
      <w:r w:rsidRPr="004E7556">
        <w:rPr>
          <w:rFonts w:ascii="Arial" w:hAnsi="Arial" w:cs="Arial"/>
        </w:rPr>
        <w:t xml:space="preserve">uranje, Regionalni ured Rijeka, </w:t>
      </w:r>
      <w:proofErr w:type="spellStart"/>
      <w:r w:rsidRPr="004E7556">
        <w:rPr>
          <w:rFonts w:ascii="Arial" w:hAnsi="Arial" w:cs="Arial"/>
        </w:rPr>
        <w:t>Slogin</w:t>
      </w:r>
      <w:proofErr w:type="spellEnd"/>
      <w:r w:rsidRPr="004E7556">
        <w:rPr>
          <w:rFonts w:ascii="Arial" w:hAnsi="Arial" w:cs="Arial"/>
        </w:rPr>
        <w:t xml:space="preserve"> kula 1, 51001 Rijeka, poštom preporučeno ili osobnom dostavom s nazivom i adresom ponuditelja i naznakom „Javni poziv za kupnju poslovnog prostora - PULA - ne otvaraj“.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Rok za dostavu ponuda je 25. srpnja 2019.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Danom predaje ponude smatra se dan zaprimanja ponude na adresu naznačenu u javnom pozivu, odnosno dan predaje ponude na poštu preporučenom pošiljkom. </w:t>
      </w:r>
    </w:p>
    <w:p w:rsid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Nepravodobno zaprimljene ponude vratit će se neotvorene ponuditeljima, a nepotpune se neće razmatrati. </w:t>
      </w:r>
    </w:p>
    <w:p w:rsidR="003112F2" w:rsidRPr="004E7556" w:rsidRDefault="003112F2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VI. Otvaranje ponuda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Ponude će se otvarati 30. srpnja 2019. u 09:00 sati u prostorijama Hrvatskog zavoda za zdravstveno osiguranje, Regionalni ured Rijeka, </w:t>
      </w:r>
      <w:proofErr w:type="spellStart"/>
      <w:r w:rsidRPr="004E7556">
        <w:rPr>
          <w:rFonts w:ascii="Arial" w:hAnsi="Arial" w:cs="Arial"/>
        </w:rPr>
        <w:t>Slogin</w:t>
      </w:r>
      <w:proofErr w:type="spellEnd"/>
      <w:r w:rsidRPr="004E7556">
        <w:rPr>
          <w:rFonts w:ascii="Arial" w:hAnsi="Arial" w:cs="Arial"/>
        </w:rPr>
        <w:t xml:space="preserve"> kula 1, 51001 Rijeka, vijećnica na III. katu.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Otvaranju ponuda mogu biti nazočni samo ponuditelji osobno ili opunomoćeni predstavnici ponuditelja.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lastRenderedPageBreak/>
        <w:t xml:space="preserve">VII. Očevid prostora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Nakon otvaranja ponuda HZZO će kontaktirati ponuditelje čije ponude udovoljavaju uvjetima natječaja radi pregleda ponuđenih poslovnih prostora u vrijeme utvrđeno u dogovoru s ponuditeljima.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VIII. Kriterij odabira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Najpovoljnija ponuda je ona ponuda koja udovoljava svim uvjetima ovog javnog poziva za nekretninu koja je HZZO-u najpogodnija za obavljanje poslovne djelatnosti u odnosu na tražene elemente (lokacija, kupoprodajna cijena, datum predaje poslovnog prostora u posjed i vlasništvo, tehnički uvjeti, postojeća infrastruktura, pristupačnost invalidima, skladišni prostor).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IX. Rezultati javnog poziva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O rezultatima poziva svi ponuditelji bit će obaviješteni u pisanom obliku u roku 30 dana od dana donošenja odluke o odabiru.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HZZO pridržava pravo poništenja ovoga javnoga poziva i ne prihvaćanja ni jedne ponude (bez obrazloženja) te pri tome ne snosi nikakvu odgovornost prema ponuditeljima, niti je obvezan snositi ikakve troškove u svezi sa sudjelovanjem ponuditelja ili trećih osoba u javnom pozivu.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S obzirom na to da je nastanak ugovora o kupoprodaji nekretnine, u skladu sa Statutom Hrvatskog zavoda za zdravstveno osiguranje (Narodne novine, broj 18/09, 33/10, 8/11, 18/13, 1/14 i 83/15) uvjetovan suglasnošću mjerodavnih tijela, odluka o odabiru obvezuje HZZO tek nakon pribavljanja potrebnih suglasnosti, i nakon donošenja odluke o odabiru zadržava se pravo poništenja natječaja ako se ne pribave potrebne prethodne suglasnosti.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Ponuditelj podnosi obvezujuću ponudu i odgovara za svu štetu koja bi HZZO-u nastala odustajanjem od sklapanja ugovora o kupoprodaji nakon podnošenja obvezujuće ponude.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X. Ostalo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lastRenderedPageBreak/>
        <w:t>Podnošenjem ponuda na ovaj javni natječaj ponuditelj pristaje da HZZO u svrhu provedbe natječajnog postupka može date podatke prikupljati, objaviti i obrađivati u elektroničkom ili fizičkom obliku te čuvati i dalje koristiti prikupljene podatke  u skladu s općim aktima HZZO-a i propisima o zaštiti osobnih podataka.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HZZO nije u mogućnosti izvršiti plaćanje provizije u slučaju posredovanja treće osobe. </w:t>
      </w:r>
    </w:p>
    <w:p w:rsidR="004E7556" w:rsidRPr="004E7556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>Sve dodatne informacije o ovom javnom pozivu mogu se dobiti na broj telefona 051/355 344 ili  052/ 610 027, 052/610 025.</w:t>
      </w:r>
    </w:p>
    <w:p w:rsidR="00034D59" w:rsidRDefault="004E7556" w:rsidP="00034D59">
      <w:pPr>
        <w:jc w:val="both"/>
        <w:rPr>
          <w:rFonts w:ascii="Arial" w:hAnsi="Arial" w:cs="Arial"/>
        </w:rPr>
      </w:pPr>
      <w:r w:rsidRPr="004E7556">
        <w:rPr>
          <w:rFonts w:ascii="Arial" w:hAnsi="Arial" w:cs="Arial"/>
        </w:rPr>
        <w:t xml:space="preserve"> </w:t>
      </w:r>
      <w:r w:rsidR="003112F2">
        <w:rPr>
          <w:rFonts w:ascii="Arial" w:hAnsi="Arial" w:cs="Arial"/>
        </w:rPr>
        <w:t xml:space="preserve">         </w:t>
      </w:r>
    </w:p>
    <w:p w:rsidR="004E7556" w:rsidRPr="004E7556" w:rsidRDefault="00034D59" w:rsidP="0003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12F2">
        <w:rPr>
          <w:rFonts w:ascii="Arial" w:hAnsi="Arial" w:cs="Arial"/>
        </w:rPr>
        <w:t xml:space="preserve">           </w:t>
      </w:r>
      <w:r w:rsidR="004E7556" w:rsidRPr="004E7556">
        <w:rPr>
          <w:rFonts w:ascii="Arial" w:hAnsi="Arial" w:cs="Arial"/>
        </w:rPr>
        <w:t xml:space="preserve">                                 </w:t>
      </w:r>
    </w:p>
    <w:p w:rsidR="004E7556" w:rsidRPr="004E7556" w:rsidRDefault="00034D59" w:rsidP="0003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4E7556" w:rsidRPr="004E7556">
        <w:rPr>
          <w:rFonts w:ascii="Arial" w:hAnsi="Arial" w:cs="Arial"/>
        </w:rPr>
        <w:t xml:space="preserve">Hrvatski zavod za zdravstveno osiguranje </w:t>
      </w:r>
    </w:p>
    <w:p w:rsidR="00222F75" w:rsidRPr="004E7556" w:rsidRDefault="00222F75" w:rsidP="00034D59">
      <w:pPr>
        <w:jc w:val="both"/>
        <w:rPr>
          <w:rFonts w:ascii="Arial" w:hAnsi="Arial" w:cs="Arial"/>
        </w:rPr>
      </w:pPr>
    </w:p>
    <w:sectPr w:rsidR="00222F75" w:rsidRPr="004E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56"/>
    <w:rsid w:val="00034D59"/>
    <w:rsid w:val="000955B7"/>
    <w:rsid w:val="00222F75"/>
    <w:rsid w:val="003112F2"/>
    <w:rsid w:val="004E7556"/>
    <w:rsid w:val="0073744D"/>
    <w:rsid w:val="00941E8A"/>
    <w:rsid w:val="00D0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6BF4"/>
  <w15:chartTrackingRefBased/>
  <w15:docId w15:val="{E04B6E6C-194F-4529-95BE-B3E66CE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Tomislav</dc:creator>
  <cp:keywords/>
  <dc:description/>
  <cp:lastModifiedBy>Težak Dražena</cp:lastModifiedBy>
  <cp:revision>4</cp:revision>
  <cp:lastPrinted>2019-07-05T10:45:00Z</cp:lastPrinted>
  <dcterms:created xsi:type="dcterms:W3CDTF">2019-07-05T10:24:00Z</dcterms:created>
  <dcterms:modified xsi:type="dcterms:W3CDTF">2019-07-05T10:47:00Z</dcterms:modified>
</cp:coreProperties>
</file>