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8B" w:rsidRDefault="0044588B" w:rsidP="0044588B">
      <w:pPr>
        <w:jc w:val="both"/>
      </w:pPr>
      <w:r>
        <w:tab/>
        <w:t>Na osnov</w:t>
      </w:r>
      <w:r w:rsidR="002B36DC">
        <w:t>i</w:t>
      </w:r>
      <w:r>
        <w:t xml:space="preserve"> </w:t>
      </w:r>
      <w:r w:rsidR="00E167EC">
        <w:t>članka 16</w:t>
      </w:r>
      <w:r w:rsidR="002B36DC" w:rsidRPr="002B36DC">
        <w:t xml:space="preserve">. </w:t>
      </w:r>
      <w:r w:rsidR="00E167EC">
        <w:t>točke 1</w:t>
      </w:r>
      <w:r w:rsidR="00A55199">
        <w:t>4</w:t>
      </w:r>
      <w:r w:rsidR="00E167EC">
        <w:t>.</w:t>
      </w:r>
      <w:r w:rsidR="00E167EC" w:rsidRPr="00E167EC">
        <w:t xml:space="preserve"> </w:t>
      </w:r>
      <w:r w:rsidR="00E167EC">
        <w:t>Pravilnika</w:t>
      </w:r>
      <w:r w:rsidR="00E167EC" w:rsidRPr="00E167EC">
        <w:t xml:space="preserve"> o mjerilima za stavljanje lijekova na listu lijekova Hrvatskog zavoda za zdravstveno osiguranje kao i načinu utvrđivanja cijena lijekova koje će plaćati </w:t>
      </w:r>
      <w:r w:rsidR="006D3491">
        <w:t>H</w:t>
      </w:r>
      <w:r w:rsidR="00E167EC" w:rsidRPr="00E167EC">
        <w:t xml:space="preserve">rvatski zavod za zdravstveno osiguranje te načinu izvještavanja o njima („Narodne novine“ </w:t>
      </w:r>
      <w:r w:rsidR="00E167EC">
        <w:t>broj 33/19.</w:t>
      </w:r>
      <w:r w:rsidR="00571B82">
        <w:t>, 72/23. i 87/23.</w:t>
      </w:r>
      <w:r w:rsidR="00E167EC">
        <w:t>)</w:t>
      </w:r>
      <w:r w:rsidR="00571B82">
        <w:t xml:space="preserve">, </w:t>
      </w:r>
      <w:r w:rsidR="00E167EC">
        <w:t xml:space="preserve">nositelj odobrenja za stavljanje lijeka u promet/njegov ovlašteni predstavnik </w:t>
      </w:r>
      <w:r>
        <w:t>daje sljedeću</w:t>
      </w:r>
    </w:p>
    <w:p w:rsidR="0044588B" w:rsidRDefault="0044588B" w:rsidP="0044588B">
      <w:pPr>
        <w:jc w:val="center"/>
      </w:pPr>
    </w:p>
    <w:p w:rsidR="0044588B" w:rsidRPr="00C95F0E" w:rsidRDefault="0044588B" w:rsidP="0044588B">
      <w:pPr>
        <w:jc w:val="center"/>
        <w:rPr>
          <w:b/>
        </w:rPr>
      </w:pPr>
      <w:r w:rsidRPr="00C95F0E">
        <w:rPr>
          <w:b/>
        </w:rPr>
        <w:t>I Z J A V U</w:t>
      </w:r>
    </w:p>
    <w:p w:rsidR="001A0280" w:rsidRPr="00C95F0E" w:rsidRDefault="001A0280" w:rsidP="0044588B">
      <w:pPr>
        <w:jc w:val="center"/>
        <w:rPr>
          <w:b/>
        </w:rPr>
      </w:pPr>
      <w:r w:rsidRPr="00C95F0E">
        <w:rPr>
          <w:b/>
        </w:rPr>
        <w:t xml:space="preserve">o </w:t>
      </w:r>
      <w:r w:rsidR="00E167EC">
        <w:rPr>
          <w:b/>
        </w:rPr>
        <w:t>mogućnosti opskrbe tržišta lijekom</w:t>
      </w:r>
    </w:p>
    <w:p w:rsidR="00884786" w:rsidRDefault="00884786" w:rsidP="00A15F93">
      <w:pPr>
        <w:jc w:val="both"/>
      </w:pPr>
    </w:p>
    <w:p w:rsidR="00977E4B" w:rsidRDefault="00977E4B" w:rsidP="00403C94">
      <w:pPr>
        <w:jc w:val="both"/>
      </w:pPr>
      <w:r w:rsidRPr="00A15F93">
        <w:t>J</w:t>
      </w:r>
      <w:r w:rsidR="001A0280">
        <w:t xml:space="preserve">a, ____________________________ </w:t>
      </w:r>
      <w:r w:rsidR="00E167EC">
        <w:t>nositelj odobrenja/ovlašteni predstavnik</w:t>
      </w:r>
    </w:p>
    <w:p w:rsidR="001A0280" w:rsidRPr="00D72B8C" w:rsidRDefault="00403C94" w:rsidP="00403C94">
      <w:pPr>
        <w:jc w:val="both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t xml:space="preserve"> </w:t>
      </w:r>
      <w:r w:rsidR="001A0280" w:rsidRPr="00A15F93">
        <w:rPr>
          <w:sz w:val="16"/>
          <w:szCs w:val="16"/>
        </w:rPr>
        <w:t>(</w:t>
      </w:r>
      <w:r>
        <w:rPr>
          <w:sz w:val="16"/>
          <w:szCs w:val="16"/>
        </w:rPr>
        <w:t xml:space="preserve"> upisati ime osobe ovlaštene za zastupanje, naziv trgovačkog društva, adresa, OIB</w:t>
      </w:r>
      <w:r w:rsidR="00977E4B" w:rsidRPr="00A15F93">
        <w:rPr>
          <w:sz w:val="16"/>
          <w:szCs w:val="16"/>
        </w:rPr>
        <w:t>)</w:t>
      </w:r>
    </w:p>
    <w:p w:rsidR="00046C89" w:rsidRDefault="00E167EC" w:rsidP="00403C94">
      <w:pPr>
        <w:jc w:val="both"/>
      </w:pPr>
      <w:r>
        <w:t>jamčim mogućnost opskrbe hrvatskog tržišta</w:t>
      </w:r>
      <w:r w:rsidR="00046C89">
        <w:t xml:space="preserve"> lijekom</w:t>
      </w:r>
      <w:bookmarkStart w:id="0" w:name="_GoBack"/>
      <w:bookmarkEnd w:id="0"/>
      <w:r w:rsidR="00046C89">
        <w:t xml:space="preserve"> ____________ u količini </w:t>
      </w:r>
      <w:r>
        <w:t>____________</w:t>
      </w:r>
      <w:r w:rsidR="00046C89">
        <w:t xml:space="preserve"> originalnih pakiranja lijeka od </w:t>
      </w:r>
      <w:r w:rsidR="00403C94">
        <w:t>_________________.</w:t>
      </w:r>
    </w:p>
    <w:p w:rsidR="00403C94" w:rsidRPr="00046C89" w:rsidRDefault="00403C94" w:rsidP="00403C94">
      <w:pPr>
        <w:jc w:val="both"/>
      </w:pPr>
      <w:r w:rsidRPr="00A15F93">
        <w:rPr>
          <w:sz w:val="16"/>
          <w:szCs w:val="16"/>
        </w:rPr>
        <w:t>(</w:t>
      </w:r>
      <w:r w:rsidR="00285F51">
        <w:rPr>
          <w:sz w:val="16"/>
          <w:szCs w:val="16"/>
        </w:rPr>
        <w:t xml:space="preserve"> upisati</w:t>
      </w:r>
      <w:r w:rsidR="00A55199">
        <w:rPr>
          <w:sz w:val="16"/>
          <w:szCs w:val="16"/>
        </w:rPr>
        <w:t xml:space="preserve"> ili </w:t>
      </w:r>
      <w:r>
        <w:rPr>
          <w:sz w:val="16"/>
          <w:szCs w:val="16"/>
        </w:rPr>
        <w:t>točan datum</w:t>
      </w:r>
      <w:r w:rsidR="00A55199">
        <w:rPr>
          <w:sz w:val="16"/>
          <w:szCs w:val="16"/>
        </w:rPr>
        <w:t xml:space="preserve"> ili upisati najviše mjesec dana od dana stavljanja lijeka na liste lijekova Hrvatskog zavoda za zdravstveno osiguranje</w:t>
      </w:r>
      <w:r w:rsidRPr="00A15F93">
        <w:rPr>
          <w:sz w:val="16"/>
          <w:szCs w:val="16"/>
        </w:rPr>
        <w:t>)</w:t>
      </w:r>
    </w:p>
    <w:p w:rsidR="00403C94" w:rsidRDefault="00403C94" w:rsidP="00403C94">
      <w:pPr>
        <w:jc w:val="both"/>
      </w:pPr>
    </w:p>
    <w:p w:rsidR="00E167EC" w:rsidRDefault="00E167EC" w:rsidP="00D671C1">
      <w:pPr>
        <w:jc w:val="both"/>
      </w:pPr>
    </w:p>
    <w:p w:rsidR="00A55199" w:rsidRDefault="00A55199" w:rsidP="00D671C1">
      <w:pPr>
        <w:jc w:val="both"/>
      </w:pPr>
    </w:p>
    <w:p w:rsidR="00A55199" w:rsidRDefault="00A55199" w:rsidP="00D671C1">
      <w:pPr>
        <w:jc w:val="both"/>
      </w:pPr>
    </w:p>
    <w:p w:rsidR="00403C94" w:rsidRDefault="00403C94" w:rsidP="00D671C1">
      <w:pPr>
        <w:jc w:val="both"/>
      </w:pPr>
    </w:p>
    <w:p w:rsidR="00E167EC" w:rsidRDefault="00E167EC" w:rsidP="00D671C1">
      <w:pPr>
        <w:jc w:val="both"/>
      </w:pPr>
    </w:p>
    <w:p w:rsidR="00D671C1" w:rsidRDefault="00D671C1" w:rsidP="00D671C1">
      <w:pPr>
        <w:jc w:val="both"/>
      </w:pPr>
      <w:r>
        <w:t>U Zagrebu, ___________________ godine</w:t>
      </w:r>
    </w:p>
    <w:p w:rsidR="00D671C1" w:rsidRDefault="00D671C1" w:rsidP="00D671C1">
      <w:pPr>
        <w:jc w:val="both"/>
      </w:pPr>
    </w:p>
    <w:p w:rsidR="00D671C1" w:rsidRDefault="00083F07" w:rsidP="00083F07">
      <w:pPr>
        <w:spacing w:after="0"/>
        <w:ind w:left="4248" w:firstLine="708"/>
        <w:jc w:val="both"/>
      </w:pPr>
      <w:r>
        <w:t xml:space="preserve"> </w:t>
      </w:r>
      <w:r>
        <w:tab/>
      </w:r>
      <w:r>
        <w:tab/>
        <w:t>__________________</w:t>
      </w:r>
    </w:p>
    <w:p w:rsidR="00D671C1" w:rsidRPr="00083F07" w:rsidRDefault="00D671C1" w:rsidP="00083F07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B82">
        <w:t xml:space="preserve">  </w:t>
      </w:r>
      <w:r w:rsidR="00083F07" w:rsidRPr="00083F07">
        <w:rPr>
          <w:sz w:val="18"/>
          <w:szCs w:val="18"/>
        </w:rPr>
        <w:t>(</w:t>
      </w:r>
      <w:r w:rsidRPr="00083F07">
        <w:rPr>
          <w:sz w:val="18"/>
          <w:szCs w:val="18"/>
        </w:rPr>
        <w:t>Potpis</w:t>
      </w:r>
      <w:r w:rsidR="00571B82">
        <w:rPr>
          <w:sz w:val="18"/>
          <w:szCs w:val="18"/>
        </w:rPr>
        <w:t xml:space="preserve"> ovlaštene osobe</w:t>
      </w:r>
      <w:r w:rsidR="00083F07" w:rsidRPr="00083F07">
        <w:rPr>
          <w:sz w:val="18"/>
          <w:szCs w:val="18"/>
        </w:rPr>
        <w:t>)</w:t>
      </w:r>
    </w:p>
    <w:sectPr w:rsidR="00D671C1" w:rsidRPr="0008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7F63"/>
    <w:multiLevelType w:val="hybridMultilevel"/>
    <w:tmpl w:val="F79A5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7D7C"/>
    <w:multiLevelType w:val="hybridMultilevel"/>
    <w:tmpl w:val="C04CAD66"/>
    <w:lvl w:ilvl="0" w:tplc="AE8849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8B"/>
    <w:rsid w:val="00021AD1"/>
    <w:rsid w:val="00046C89"/>
    <w:rsid w:val="00083F07"/>
    <w:rsid w:val="00097FF8"/>
    <w:rsid w:val="000D2C6F"/>
    <w:rsid w:val="0013782E"/>
    <w:rsid w:val="001A0280"/>
    <w:rsid w:val="001E621F"/>
    <w:rsid w:val="001E7694"/>
    <w:rsid w:val="00285F51"/>
    <w:rsid w:val="002B36DC"/>
    <w:rsid w:val="00376E24"/>
    <w:rsid w:val="003F4085"/>
    <w:rsid w:val="00403C94"/>
    <w:rsid w:val="0044588B"/>
    <w:rsid w:val="00571B82"/>
    <w:rsid w:val="0058188E"/>
    <w:rsid w:val="005A70D0"/>
    <w:rsid w:val="006073CD"/>
    <w:rsid w:val="00664AA0"/>
    <w:rsid w:val="006D3491"/>
    <w:rsid w:val="007C163C"/>
    <w:rsid w:val="00884786"/>
    <w:rsid w:val="00977E4B"/>
    <w:rsid w:val="009B2BB0"/>
    <w:rsid w:val="00A15F93"/>
    <w:rsid w:val="00A55199"/>
    <w:rsid w:val="00AD302C"/>
    <w:rsid w:val="00AE3258"/>
    <w:rsid w:val="00BB0D53"/>
    <w:rsid w:val="00C347AA"/>
    <w:rsid w:val="00C646F3"/>
    <w:rsid w:val="00C95F0E"/>
    <w:rsid w:val="00CB4D34"/>
    <w:rsid w:val="00CE133D"/>
    <w:rsid w:val="00D671C1"/>
    <w:rsid w:val="00D72B8C"/>
    <w:rsid w:val="00D92980"/>
    <w:rsid w:val="00DB65B6"/>
    <w:rsid w:val="00E167EC"/>
    <w:rsid w:val="00E61C52"/>
    <w:rsid w:val="00E72108"/>
    <w:rsid w:val="00EC2B49"/>
    <w:rsid w:val="00F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21E2"/>
  <w15:chartTrackingRefBased/>
  <w15:docId w15:val="{589E32D6-D00A-4482-AE54-BDF078FE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58595B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621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10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7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Strbad Tea</dc:creator>
  <cp:keywords/>
  <dc:description/>
  <cp:lastModifiedBy>Kavur Majer Martina</cp:lastModifiedBy>
  <cp:revision>3</cp:revision>
  <cp:lastPrinted>2019-04-12T11:25:00Z</cp:lastPrinted>
  <dcterms:created xsi:type="dcterms:W3CDTF">2024-10-16T10:51:00Z</dcterms:created>
  <dcterms:modified xsi:type="dcterms:W3CDTF">2024-10-16T13:12:00Z</dcterms:modified>
</cp:coreProperties>
</file>