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85" w:rsidRDefault="00AE7885" w:rsidP="00AE7885">
      <w:r>
        <w:rPr>
          <w:rFonts w:ascii="Arial" w:hAnsi="Arial" w:cs="Arial"/>
        </w:rPr>
        <w:t>STUDIJA-PROCJENA MJERILA</w:t>
      </w:r>
      <w:r w:rsidRPr="00AD29B1">
        <w:t xml:space="preserve"> </w:t>
      </w:r>
    </w:p>
    <w:p w:rsidR="00AE7885" w:rsidRPr="00F8234B" w:rsidRDefault="00AE7885" w:rsidP="00AE7885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7"/>
        <w:gridCol w:w="4240"/>
        <w:gridCol w:w="4105"/>
      </w:tblGrid>
      <w:tr w:rsidR="00AE7885" w:rsidRPr="00F8234B" w:rsidTr="0059166F">
        <w:tc>
          <w:tcPr>
            <w:tcW w:w="9062" w:type="dxa"/>
            <w:gridSpan w:val="3"/>
          </w:tcPr>
          <w:p w:rsidR="00AE7885" w:rsidRPr="00F8234B" w:rsidRDefault="00AE7885" w:rsidP="005916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Podaci o pomagalu</w:t>
            </w:r>
            <w:r w:rsidRPr="00F8234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  <w:r w:rsidRPr="00F8234B">
              <w:rPr>
                <w:rFonts w:ascii="Arial" w:hAnsi="Arial" w:cs="Arial"/>
                <w:sz w:val="18"/>
                <w:szCs w:val="18"/>
              </w:rPr>
              <w:t>(zaštićeni naziv, proizvođač, podnositelj prijedloga, prijedlog generičkog naziva)</w:t>
            </w:r>
          </w:p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  <w:permStart w:id="144971607" w:edGrp="everyone"/>
            <w:permEnd w:id="144971607"/>
          </w:p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85" w:rsidRPr="00F8234B" w:rsidTr="0059166F">
        <w:tc>
          <w:tcPr>
            <w:tcW w:w="717" w:type="dxa"/>
          </w:tcPr>
          <w:p w:rsidR="00AE7885" w:rsidRPr="00F8234B" w:rsidRDefault="00AE7885" w:rsidP="005916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34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240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234B">
              <w:rPr>
                <w:rFonts w:ascii="Arial" w:hAnsi="Arial" w:cs="Arial"/>
                <w:b/>
                <w:sz w:val="18"/>
                <w:szCs w:val="18"/>
              </w:rPr>
              <w:t xml:space="preserve">Mjerilo za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stavljanje ortopedskog i drugog pomagala (u daljnjem tekstu: pomagalo)</w:t>
            </w:r>
            <w:r w:rsidRPr="00F8234B">
              <w:rPr>
                <w:rFonts w:ascii="Arial" w:hAnsi="Arial" w:cs="Arial"/>
                <w:b/>
                <w:sz w:val="18"/>
                <w:szCs w:val="18"/>
              </w:rPr>
              <w:t xml:space="preserve"> na </w:t>
            </w:r>
          </w:p>
          <w:p w:rsidR="00AE7885" w:rsidRPr="00F8234B" w:rsidRDefault="00AE7885" w:rsidP="005916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liste pomagala</w:t>
            </w:r>
            <w:r w:rsidRPr="00F8234B">
              <w:rPr>
                <w:rFonts w:ascii="Arial" w:hAnsi="Arial" w:cs="Arial"/>
                <w:b/>
                <w:sz w:val="18"/>
                <w:szCs w:val="18"/>
              </w:rPr>
              <w:t xml:space="preserve"> Zavoda</w:t>
            </w:r>
          </w:p>
          <w:p w:rsidR="00AE7885" w:rsidRPr="00F8234B" w:rsidRDefault="00AE7885" w:rsidP="005916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5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234B">
              <w:rPr>
                <w:rFonts w:ascii="Arial" w:hAnsi="Arial" w:cs="Arial"/>
                <w:b/>
                <w:sz w:val="18"/>
                <w:szCs w:val="18"/>
              </w:rPr>
              <w:t>Odgovori (ispunjava podnositelj prijedloga)</w:t>
            </w:r>
          </w:p>
        </w:tc>
      </w:tr>
      <w:tr w:rsidR="00AE7885" w:rsidRPr="00F8234B" w:rsidTr="0059166F">
        <w:trPr>
          <w:trHeight w:val="1074"/>
        </w:trPr>
        <w:tc>
          <w:tcPr>
            <w:tcW w:w="717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  <w:r w:rsidRPr="00F823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40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4B">
              <w:rPr>
                <w:rFonts w:ascii="Arial" w:hAnsi="Arial" w:cs="Arial"/>
                <w:sz w:val="18"/>
                <w:szCs w:val="18"/>
              </w:rPr>
              <w:t>Postojanje medicinski opravdane ind</w:t>
            </w:r>
            <w:r>
              <w:rPr>
                <w:rFonts w:ascii="Arial" w:hAnsi="Arial" w:cs="Arial"/>
                <w:sz w:val="18"/>
                <w:szCs w:val="18"/>
              </w:rPr>
              <w:t>ikacije za redovito korištenje pomagala</w:t>
            </w:r>
            <w:r w:rsidRPr="00F8234B">
              <w:rPr>
                <w:rFonts w:ascii="Arial" w:hAnsi="Arial" w:cs="Arial"/>
                <w:sz w:val="18"/>
                <w:szCs w:val="18"/>
              </w:rPr>
              <w:t xml:space="preserve"> od strane osigurane osobe Zavoda (DA/NE) i navesti  prijedlog indikacije/smjernice</w:t>
            </w:r>
            <w:r w:rsidRPr="00F8234B">
              <w:rPr>
                <w:rFonts w:ascii="Arial" w:hAnsi="Arial" w:cs="Arial"/>
              </w:rPr>
              <w:t xml:space="preserve"> </w:t>
            </w:r>
            <w:r w:rsidRPr="00F8234B">
              <w:rPr>
                <w:rFonts w:ascii="Arial" w:hAnsi="Arial" w:cs="Arial"/>
                <w:sz w:val="18"/>
                <w:szCs w:val="18"/>
              </w:rPr>
              <w:t>koja se uzima u obzir prilikom izrade Studije</w:t>
            </w:r>
          </w:p>
        </w:tc>
        <w:tc>
          <w:tcPr>
            <w:tcW w:w="4105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ermStart w:id="646781593" w:edGrp="everyone"/>
            <w:permEnd w:id="646781593"/>
          </w:p>
        </w:tc>
      </w:tr>
      <w:tr w:rsidR="00AE7885" w:rsidRPr="00F8234B" w:rsidTr="0059166F">
        <w:tc>
          <w:tcPr>
            <w:tcW w:w="717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48059753" w:edGrp="everyone" w:colFirst="2" w:colLast="2"/>
            <w:r w:rsidRPr="00F8234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40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4B">
              <w:rPr>
                <w:rFonts w:ascii="Arial" w:hAnsi="Arial" w:cs="Arial"/>
                <w:sz w:val="18"/>
                <w:szCs w:val="18"/>
              </w:rPr>
              <w:t>Rezultat koji se očekuje od</w:t>
            </w:r>
            <w:r>
              <w:rPr>
                <w:rFonts w:ascii="Arial" w:hAnsi="Arial" w:cs="Arial"/>
                <w:sz w:val="18"/>
                <w:szCs w:val="18"/>
              </w:rPr>
              <w:t xml:space="preserve"> korištenja pomagal</w:t>
            </w:r>
            <w:r w:rsidRPr="00F8234B">
              <w:rPr>
                <w:rFonts w:ascii="Arial" w:hAnsi="Arial" w:cs="Arial"/>
                <w:sz w:val="18"/>
                <w:szCs w:val="18"/>
              </w:rPr>
              <w:t>a, uključujući kratkoročnu i dugoročnu prognozu obzirom na učinkovitost prim</w:t>
            </w:r>
            <w:r>
              <w:rPr>
                <w:rFonts w:ascii="Arial" w:hAnsi="Arial" w:cs="Arial"/>
                <w:sz w:val="18"/>
                <w:szCs w:val="18"/>
              </w:rPr>
              <w:t>ijenjenog  pomagala</w:t>
            </w:r>
            <w:r w:rsidRPr="00F8234B">
              <w:rPr>
                <w:rFonts w:ascii="Arial" w:hAnsi="Arial" w:cs="Arial"/>
                <w:sz w:val="18"/>
                <w:szCs w:val="18"/>
              </w:rPr>
              <w:t xml:space="preserve"> na rezultat liječenja osigurane osobe</w:t>
            </w:r>
            <w:r>
              <w:rPr>
                <w:rFonts w:ascii="Arial" w:hAnsi="Arial" w:cs="Arial"/>
                <w:sz w:val="18"/>
                <w:szCs w:val="18"/>
              </w:rPr>
              <w:t xml:space="preserve"> Zavoda</w:t>
            </w:r>
          </w:p>
        </w:tc>
        <w:tc>
          <w:tcPr>
            <w:tcW w:w="4105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85" w:rsidRPr="00F8234B" w:rsidTr="0059166F">
        <w:tc>
          <w:tcPr>
            <w:tcW w:w="717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  <w:permStart w:id="2009610263" w:edGrp="everyone" w:colFirst="2" w:colLast="2"/>
            <w:permEnd w:id="148059753"/>
            <w:r w:rsidRPr="00F8234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40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Procjena broja osiguranih osoba Zavoda</w:t>
            </w:r>
            <w:r w:rsidRPr="00F8234B">
              <w:rPr>
                <w:rFonts w:ascii="Arial" w:hAnsi="Arial" w:cs="Arial"/>
                <w:sz w:val="18"/>
                <w:szCs w:val="18"/>
              </w:rPr>
              <w:t xml:space="preserve"> kojima</w:t>
            </w:r>
            <w:r>
              <w:rPr>
                <w:rFonts w:ascii="Arial" w:hAnsi="Arial" w:cs="Arial"/>
                <w:sz w:val="18"/>
                <w:szCs w:val="18"/>
              </w:rPr>
              <w:t xml:space="preserve"> je potrebno pomagalo</w:t>
            </w:r>
            <w:r w:rsidRPr="00F8234B">
              <w:rPr>
                <w:rFonts w:ascii="Arial" w:hAnsi="Arial" w:cs="Arial"/>
                <w:sz w:val="18"/>
                <w:szCs w:val="18"/>
              </w:rPr>
              <w:t xml:space="preserve"> obzirom na defi</w:t>
            </w:r>
            <w:r>
              <w:rPr>
                <w:rFonts w:ascii="Arial" w:hAnsi="Arial" w:cs="Arial"/>
                <w:sz w:val="18"/>
                <w:szCs w:val="18"/>
              </w:rPr>
              <w:t>niranu medicinsku indikaciju /</w:t>
            </w:r>
            <w:r w:rsidRPr="00F8234B">
              <w:rPr>
                <w:rFonts w:ascii="Arial" w:hAnsi="Arial" w:cs="Arial"/>
                <w:sz w:val="18"/>
                <w:szCs w:val="18"/>
              </w:rPr>
              <w:t xml:space="preserve"> smjernicu</w:t>
            </w:r>
          </w:p>
        </w:tc>
        <w:tc>
          <w:tcPr>
            <w:tcW w:w="4105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85" w:rsidRPr="00F8234B" w:rsidTr="0059166F">
        <w:tc>
          <w:tcPr>
            <w:tcW w:w="717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  <w:permStart w:id="945033508" w:edGrp="everyone" w:colFirst="2" w:colLast="2"/>
            <w:permEnd w:id="2009610263"/>
            <w:r w:rsidRPr="00F8234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40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4B">
              <w:rPr>
                <w:rFonts w:ascii="Arial" w:hAnsi="Arial" w:cs="Arial"/>
                <w:sz w:val="18"/>
                <w:szCs w:val="18"/>
              </w:rPr>
              <w:t>Mogući utjecaji osigurane osobe</w:t>
            </w:r>
            <w:r>
              <w:rPr>
                <w:rFonts w:ascii="Arial" w:hAnsi="Arial" w:cs="Arial"/>
                <w:sz w:val="18"/>
                <w:szCs w:val="18"/>
              </w:rPr>
              <w:t xml:space="preserve"> Zavoda</w:t>
            </w:r>
            <w:r w:rsidRPr="00F8234B">
              <w:rPr>
                <w:rFonts w:ascii="Arial" w:hAnsi="Arial" w:cs="Arial"/>
                <w:sz w:val="18"/>
                <w:szCs w:val="18"/>
              </w:rPr>
              <w:t xml:space="preserve"> na rezultate </w:t>
            </w:r>
            <w:r>
              <w:rPr>
                <w:rFonts w:ascii="Arial" w:hAnsi="Arial" w:cs="Arial"/>
                <w:sz w:val="18"/>
                <w:szCs w:val="18"/>
              </w:rPr>
              <w:t>korištenja pomagala</w:t>
            </w:r>
            <w:r w:rsidRPr="00F8234B">
              <w:rPr>
                <w:rFonts w:ascii="Arial" w:hAnsi="Arial" w:cs="Arial"/>
                <w:sz w:val="18"/>
                <w:szCs w:val="18"/>
              </w:rPr>
              <w:t xml:space="preserve"> (DA/NE, ukoliko DA navesti koji)</w:t>
            </w:r>
          </w:p>
        </w:tc>
        <w:tc>
          <w:tcPr>
            <w:tcW w:w="4105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85" w:rsidRPr="00F8234B" w:rsidTr="0059166F">
        <w:tc>
          <w:tcPr>
            <w:tcW w:w="717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  <w:permStart w:id="1734876170" w:edGrp="everyone" w:colFirst="2" w:colLast="2"/>
            <w:permEnd w:id="945033508"/>
            <w:r w:rsidRPr="00F8234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240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4B">
              <w:rPr>
                <w:rFonts w:ascii="Arial" w:hAnsi="Arial" w:cs="Arial"/>
                <w:sz w:val="18"/>
                <w:szCs w:val="18"/>
              </w:rPr>
              <w:t>Mogući štetni događaj zbo</w:t>
            </w:r>
            <w:r>
              <w:rPr>
                <w:rFonts w:ascii="Arial" w:hAnsi="Arial" w:cs="Arial"/>
                <w:sz w:val="18"/>
                <w:szCs w:val="18"/>
              </w:rPr>
              <w:t>g primjene pomagala</w:t>
            </w:r>
            <w:r w:rsidRPr="00F8234B">
              <w:rPr>
                <w:rFonts w:ascii="Arial" w:hAnsi="Arial" w:cs="Arial"/>
                <w:sz w:val="18"/>
                <w:szCs w:val="18"/>
              </w:rPr>
              <w:t xml:space="preserve"> (DA/NE, ukoliko DA navesti koji)</w:t>
            </w:r>
          </w:p>
        </w:tc>
        <w:tc>
          <w:tcPr>
            <w:tcW w:w="4105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85" w:rsidRPr="00F8234B" w:rsidTr="0059166F">
        <w:trPr>
          <w:trHeight w:val="661"/>
        </w:trPr>
        <w:tc>
          <w:tcPr>
            <w:tcW w:w="717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  <w:permStart w:id="386876283" w:edGrp="everyone" w:colFirst="2" w:colLast="2"/>
            <w:permEnd w:id="1734876170"/>
            <w:r w:rsidRPr="00F8234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240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Navesti pomagala iste namjene koja se nalaze na listama pomagala</w:t>
            </w:r>
            <w:r w:rsidRPr="00F8234B">
              <w:rPr>
                <w:rFonts w:ascii="Arial" w:hAnsi="Arial" w:cs="Arial"/>
                <w:sz w:val="18"/>
                <w:szCs w:val="18"/>
              </w:rPr>
              <w:t xml:space="preserve"> Zavoda </w:t>
            </w:r>
          </w:p>
        </w:tc>
        <w:tc>
          <w:tcPr>
            <w:tcW w:w="4105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85" w:rsidRPr="00F8234B" w:rsidTr="0059166F">
        <w:tc>
          <w:tcPr>
            <w:tcW w:w="717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  <w:permStart w:id="436354262" w:edGrp="everyone" w:colFirst="2" w:colLast="2"/>
            <w:permEnd w:id="386876283"/>
            <w:r w:rsidRPr="00F8234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240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4B">
              <w:rPr>
                <w:rFonts w:ascii="Arial" w:hAnsi="Arial" w:cs="Arial"/>
                <w:sz w:val="18"/>
                <w:szCs w:val="18"/>
              </w:rPr>
              <w:t>Navesti načine liječenja koji se koriste u Republici Hrvatskoj i/ili drugim državama članicama Europske unije, uključu</w:t>
            </w:r>
            <w:r>
              <w:rPr>
                <w:rFonts w:ascii="Arial" w:hAnsi="Arial" w:cs="Arial"/>
                <w:sz w:val="18"/>
                <w:szCs w:val="18"/>
              </w:rPr>
              <w:t>jući  druga pomagala</w:t>
            </w:r>
            <w:r w:rsidRPr="00F8234B">
              <w:rPr>
                <w:rFonts w:ascii="Arial" w:hAnsi="Arial" w:cs="Arial"/>
                <w:sz w:val="18"/>
                <w:szCs w:val="18"/>
              </w:rPr>
              <w:t xml:space="preserve">, lijekove, propisanu terapiju i razinu zdravstvene zaštite za istu medicinsku indikaciju </w:t>
            </w:r>
          </w:p>
        </w:tc>
        <w:tc>
          <w:tcPr>
            <w:tcW w:w="4105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E7885" w:rsidRPr="00F8234B" w:rsidTr="0059166F">
        <w:tc>
          <w:tcPr>
            <w:tcW w:w="717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  <w:permStart w:id="9135670" w:edGrp="everyone" w:colFirst="2" w:colLast="2"/>
            <w:permEnd w:id="436354262"/>
            <w:r w:rsidRPr="00F8234B"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4240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4B">
              <w:rPr>
                <w:rFonts w:ascii="Arial" w:hAnsi="Arial" w:cs="Arial"/>
                <w:sz w:val="18"/>
                <w:szCs w:val="18"/>
              </w:rPr>
              <w:t>Predložena</w:t>
            </w:r>
            <w:r>
              <w:rPr>
                <w:rFonts w:ascii="Arial" w:hAnsi="Arial" w:cs="Arial"/>
                <w:sz w:val="18"/>
                <w:szCs w:val="18"/>
              </w:rPr>
              <w:t xml:space="preserve"> količina pomagala </w:t>
            </w:r>
            <w:r w:rsidRPr="00F8234B">
              <w:rPr>
                <w:rFonts w:ascii="Arial" w:hAnsi="Arial" w:cs="Arial"/>
                <w:sz w:val="18"/>
                <w:szCs w:val="18"/>
              </w:rPr>
              <w:t>potrebnog za liječenje, rok uporabe, ograničenja primjene, obzirom na stručna iskustva u Republici Hrvatskoj, drugim državama članicama Europske unije i smjernicama Hrvatskog liječničkog zbora</w:t>
            </w:r>
          </w:p>
        </w:tc>
        <w:tc>
          <w:tcPr>
            <w:tcW w:w="4105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85" w:rsidRPr="00F8234B" w:rsidTr="0059166F">
        <w:tc>
          <w:tcPr>
            <w:tcW w:w="717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  <w:permStart w:id="874346992" w:edGrp="everyone" w:colFirst="2" w:colLast="2"/>
            <w:permEnd w:id="9135670"/>
            <w:r w:rsidRPr="00F8234B"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4240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4B">
              <w:rPr>
                <w:rFonts w:ascii="Arial" w:hAnsi="Arial" w:cs="Arial"/>
                <w:sz w:val="18"/>
                <w:szCs w:val="18"/>
              </w:rPr>
              <w:t>Kratkoročni i dugoročni utjecaj</w:t>
            </w:r>
            <w:r>
              <w:rPr>
                <w:rFonts w:ascii="Arial" w:hAnsi="Arial" w:cs="Arial"/>
                <w:sz w:val="18"/>
                <w:szCs w:val="18"/>
              </w:rPr>
              <w:t>i troškova pomagala</w:t>
            </w:r>
            <w:r w:rsidRPr="00F8234B">
              <w:rPr>
                <w:rFonts w:ascii="Arial" w:hAnsi="Arial" w:cs="Arial"/>
                <w:sz w:val="18"/>
                <w:szCs w:val="18"/>
              </w:rPr>
              <w:t xml:space="preserve"> na troškove Zavoda obzirom na upor</w:t>
            </w:r>
            <w:r>
              <w:rPr>
                <w:rFonts w:ascii="Arial" w:hAnsi="Arial" w:cs="Arial"/>
                <w:sz w:val="18"/>
                <w:szCs w:val="18"/>
              </w:rPr>
              <w:t>abu drugih pomagala</w:t>
            </w:r>
            <w:r w:rsidRPr="00F8234B">
              <w:rPr>
                <w:rFonts w:ascii="Arial" w:hAnsi="Arial" w:cs="Arial"/>
                <w:sz w:val="18"/>
                <w:szCs w:val="18"/>
              </w:rPr>
              <w:t>,</w:t>
            </w:r>
            <w:r w:rsidRPr="00F8234B">
              <w:rPr>
                <w:rFonts w:ascii="Arial" w:hAnsi="Arial" w:cs="Arial"/>
              </w:rPr>
              <w:t xml:space="preserve"> </w:t>
            </w:r>
            <w:r w:rsidRPr="00F8234B">
              <w:rPr>
                <w:rFonts w:ascii="Arial" w:hAnsi="Arial" w:cs="Arial"/>
                <w:sz w:val="18"/>
                <w:szCs w:val="18"/>
              </w:rPr>
              <w:t>zdravstvenih usluga,  lijekova koji se odobravaju na teret sredstava Zavoda (navesti koji i koliko)</w:t>
            </w:r>
          </w:p>
        </w:tc>
        <w:tc>
          <w:tcPr>
            <w:tcW w:w="4105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85" w:rsidRPr="00F8234B" w:rsidTr="0059166F">
        <w:tc>
          <w:tcPr>
            <w:tcW w:w="717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  <w:permStart w:id="2096196991" w:edGrp="everyone" w:colFirst="2" w:colLast="2"/>
            <w:permEnd w:id="874346992"/>
            <w:r w:rsidRPr="00F8234B">
              <w:rPr>
                <w:rFonts w:ascii="Arial" w:hAnsi="Arial" w:cs="Arial"/>
                <w:sz w:val="18"/>
                <w:szCs w:val="18"/>
              </w:rPr>
              <w:t xml:space="preserve">10. </w:t>
            </w:r>
          </w:p>
        </w:tc>
        <w:tc>
          <w:tcPr>
            <w:tcW w:w="4240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4B">
              <w:rPr>
                <w:rFonts w:ascii="Arial" w:hAnsi="Arial" w:cs="Arial"/>
                <w:sz w:val="18"/>
                <w:szCs w:val="18"/>
              </w:rPr>
              <w:t>Utjec</w:t>
            </w:r>
            <w:r>
              <w:rPr>
                <w:rFonts w:ascii="Arial" w:hAnsi="Arial" w:cs="Arial"/>
                <w:sz w:val="18"/>
                <w:szCs w:val="18"/>
              </w:rPr>
              <w:t>aj uporabe pomagala</w:t>
            </w:r>
            <w:r w:rsidRPr="00F8234B">
              <w:rPr>
                <w:rFonts w:ascii="Arial" w:hAnsi="Arial" w:cs="Arial"/>
                <w:sz w:val="18"/>
                <w:szCs w:val="18"/>
              </w:rPr>
              <w:t xml:space="preserve"> na dostupnost zdravstvene zaštite iz obveznog zdravstvenog osiguranja (DA/NE, ukoliko DA navesti kako)</w:t>
            </w:r>
          </w:p>
        </w:tc>
        <w:tc>
          <w:tcPr>
            <w:tcW w:w="4105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85" w:rsidRPr="00F8234B" w:rsidTr="0059166F">
        <w:tc>
          <w:tcPr>
            <w:tcW w:w="717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  <w:permStart w:id="14839418" w:edGrp="everyone" w:colFirst="2" w:colLast="2"/>
            <w:permEnd w:id="2096196991"/>
            <w:r w:rsidRPr="00F8234B">
              <w:rPr>
                <w:rFonts w:ascii="Arial" w:hAnsi="Arial" w:cs="Arial"/>
                <w:sz w:val="18"/>
                <w:szCs w:val="18"/>
              </w:rPr>
              <w:t xml:space="preserve">11. </w:t>
            </w:r>
          </w:p>
        </w:tc>
        <w:tc>
          <w:tcPr>
            <w:tcW w:w="4240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4B">
              <w:rPr>
                <w:rFonts w:ascii="Arial" w:hAnsi="Arial" w:cs="Arial"/>
                <w:sz w:val="18"/>
                <w:szCs w:val="18"/>
              </w:rPr>
              <w:t>Dodatn</w:t>
            </w:r>
            <w:r>
              <w:rPr>
                <w:rFonts w:ascii="Arial" w:hAnsi="Arial" w:cs="Arial"/>
                <w:sz w:val="18"/>
                <w:szCs w:val="18"/>
              </w:rPr>
              <w:t>i troškovi pomagala</w:t>
            </w:r>
            <w:r w:rsidRPr="00F8234B">
              <w:rPr>
                <w:rFonts w:ascii="Arial" w:hAnsi="Arial" w:cs="Arial"/>
                <w:sz w:val="18"/>
                <w:szCs w:val="18"/>
              </w:rPr>
              <w:t>, zdravstvenih usluga i lijekova, koji se istovremeno primjenj</w:t>
            </w:r>
            <w:r>
              <w:rPr>
                <w:rFonts w:ascii="Arial" w:hAnsi="Arial" w:cs="Arial"/>
                <w:sz w:val="18"/>
                <w:szCs w:val="18"/>
              </w:rPr>
              <w:t>uju uz pomagalo</w:t>
            </w:r>
          </w:p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4B">
              <w:rPr>
                <w:rFonts w:ascii="Arial" w:hAnsi="Arial" w:cs="Arial"/>
                <w:sz w:val="18"/>
                <w:szCs w:val="18"/>
              </w:rPr>
              <w:t>(DA/NE, ukoliko DA navesti koji i koliko)</w:t>
            </w:r>
          </w:p>
        </w:tc>
        <w:tc>
          <w:tcPr>
            <w:tcW w:w="4105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85" w:rsidRPr="00F8234B" w:rsidTr="0059166F">
        <w:tc>
          <w:tcPr>
            <w:tcW w:w="717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  <w:permStart w:id="1208450945" w:edGrp="everyone" w:colFirst="2" w:colLast="2"/>
            <w:permEnd w:id="14839418"/>
            <w:r w:rsidRPr="00F8234B">
              <w:rPr>
                <w:rFonts w:ascii="Arial" w:hAnsi="Arial" w:cs="Arial"/>
                <w:sz w:val="18"/>
                <w:szCs w:val="18"/>
              </w:rPr>
              <w:t xml:space="preserve">12. </w:t>
            </w:r>
          </w:p>
        </w:tc>
        <w:tc>
          <w:tcPr>
            <w:tcW w:w="4240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Troškovi pomagala,</w:t>
            </w:r>
            <w:r w:rsidRPr="00F823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zdravstvenih usluga</w:t>
            </w:r>
            <w:r w:rsidRPr="00F8234B">
              <w:rPr>
                <w:rFonts w:ascii="Arial" w:hAnsi="Arial" w:cs="Arial"/>
                <w:sz w:val="18"/>
                <w:szCs w:val="18"/>
              </w:rPr>
              <w:t xml:space="preserve">  i lijekova, koji će izostati zb</w:t>
            </w:r>
            <w:r>
              <w:rPr>
                <w:rFonts w:ascii="Arial" w:hAnsi="Arial" w:cs="Arial"/>
                <w:sz w:val="18"/>
                <w:szCs w:val="18"/>
              </w:rPr>
              <w:t>og uporabe pomagala</w:t>
            </w:r>
          </w:p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4B">
              <w:rPr>
                <w:rFonts w:ascii="Arial" w:hAnsi="Arial" w:cs="Arial"/>
                <w:sz w:val="18"/>
                <w:szCs w:val="18"/>
              </w:rPr>
              <w:t>(DA/NE, ukoliko DA navesti koji i koliko)</w:t>
            </w:r>
          </w:p>
        </w:tc>
        <w:tc>
          <w:tcPr>
            <w:tcW w:w="4105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85" w:rsidRPr="00F8234B" w:rsidTr="0059166F">
        <w:tc>
          <w:tcPr>
            <w:tcW w:w="717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  <w:permStart w:id="1774480523" w:edGrp="everyone" w:colFirst="2" w:colLast="2"/>
            <w:permEnd w:id="1208450945"/>
            <w:r w:rsidRPr="00F8234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240" w:type="dxa"/>
          </w:tcPr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4B">
              <w:rPr>
                <w:rFonts w:ascii="Arial" w:hAnsi="Arial" w:cs="Arial"/>
                <w:sz w:val="18"/>
                <w:szCs w:val="18"/>
              </w:rPr>
              <w:t>Trajanje privremene nesposobnosti za rad odnosno s</w:t>
            </w:r>
            <w:r>
              <w:rPr>
                <w:rFonts w:ascii="Arial" w:hAnsi="Arial" w:cs="Arial"/>
                <w:sz w:val="18"/>
                <w:szCs w:val="18"/>
              </w:rPr>
              <w:t>kraćivanje vremena privremene nesposobnosti</w:t>
            </w:r>
            <w:r w:rsidRPr="00F8234B">
              <w:rPr>
                <w:rFonts w:ascii="Arial" w:hAnsi="Arial" w:cs="Arial"/>
                <w:sz w:val="18"/>
                <w:szCs w:val="18"/>
              </w:rPr>
              <w:t xml:space="preserve"> za rad koji će nastati zbog uporabe o</w:t>
            </w:r>
            <w:r>
              <w:rPr>
                <w:rFonts w:ascii="Arial" w:hAnsi="Arial" w:cs="Arial"/>
                <w:sz w:val="18"/>
                <w:szCs w:val="18"/>
              </w:rPr>
              <w:t>dređenog pomagala</w:t>
            </w:r>
          </w:p>
          <w:p w:rsidR="00AE7885" w:rsidRPr="00F8234B" w:rsidRDefault="00AE7885" w:rsidP="005916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4B">
              <w:rPr>
                <w:rFonts w:ascii="Arial" w:hAnsi="Arial" w:cs="Arial"/>
                <w:sz w:val="18"/>
                <w:szCs w:val="18"/>
              </w:rPr>
              <w:t>(DA/NE, ukoliko DA navesti koliko)</w:t>
            </w:r>
          </w:p>
        </w:tc>
        <w:tc>
          <w:tcPr>
            <w:tcW w:w="4105" w:type="dxa"/>
          </w:tcPr>
          <w:p w:rsidR="00AE7885" w:rsidRPr="00F8234B" w:rsidRDefault="00AE7885" w:rsidP="00591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774480523"/>
    </w:tbl>
    <w:p w:rsidR="00C82811" w:rsidRPr="00AE7885" w:rsidRDefault="00C82811" w:rsidP="00AE7885"/>
    <w:sectPr w:rsidR="00C82811" w:rsidRPr="00AE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5NZCmyOALLwr9Guh3a75WV/VLmJegISdEO7rzaHKPOeioTtIaaED5H0fzfD3EvBeKTHcmifNqHKhlJCc9gxPA==" w:salt="/sBZEm4Eo5fZw33kw97C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7F"/>
    <w:rsid w:val="000210A3"/>
    <w:rsid w:val="000324C5"/>
    <w:rsid w:val="00057F6F"/>
    <w:rsid w:val="000D5F0D"/>
    <w:rsid w:val="001E18A6"/>
    <w:rsid w:val="001F0AE3"/>
    <w:rsid w:val="00216D71"/>
    <w:rsid w:val="002D3C12"/>
    <w:rsid w:val="003E3B72"/>
    <w:rsid w:val="004642F6"/>
    <w:rsid w:val="004B1B53"/>
    <w:rsid w:val="00565114"/>
    <w:rsid w:val="005E7851"/>
    <w:rsid w:val="00683310"/>
    <w:rsid w:val="006B543E"/>
    <w:rsid w:val="007650CF"/>
    <w:rsid w:val="00824074"/>
    <w:rsid w:val="0087387C"/>
    <w:rsid w:val="008767DB"/>
    <w:rsid w:val="00884C91"/>
    <w:rsid w:val="008B5C82"/>
    <w:rsid w:val="008E7EF4"/>
    <w:rsid w:val="00974400"/>
    <w:rsid w:val="0097757A"/>
    <w:rsid w:val="00A31D9C"/>
    <w:rsid w:val="00A63FA9"/>
    <w:rsid w:val="00AD7CC4"/>
    <w:rsid w:val="00AE7885"/>
    <w:rsid w:val="00AF5632"/>
    <w:rsid w:val="00B10CDC"/>
    <w:rsid w:val="00B21DD3"/>
    <w:rsid w:val="00B64D28"/>
    <w:rsid w:val="00C2349E"/>
    <w:rsid w:val="00C7726D"/>
    <w:rsid w:val="00C80135"/>
    <w:rsid w:val="00C82811"/>
    <w:rsid w:val="00CA7218"/>
    <w:rsid w:val="00CC10FA"/>
    <w:rsid w:val="00E226E7"/>
    <w:rsid w:val="00E8307F"/>
    <w:rsid w:val="00EB5E06"/>
    <w:rsid w:val="00F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FAFB-D044-46FF-B42B-50960EDE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8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2034</Characters>
  <Application>Microsoft Office Word</Application>
  <DocSecurity>8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HZZO</dc:creator>
  <cp:keywords/>
  <dc:description/>
  <cp:lastModifiedBy>Strbad Mladen</cp:lastModifiedBy>
  <cp:revision>41</cp:revision>
  <dcterms:created xsi:type="dcterms:W3CDTF">2019-03-04T13:42:00Z</dcterms:created>
  <dcterms:modified xsi:type="dcterms:W3CDTF">2019-06-07T12:28:00Z</dcterms:modified>
</cp:coreProperties>
</file>